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163324">
        <w:rPr>
          <w:sz w:val="28"/>
          <w:szCs w:val="28"/>
          <w:u w:val="single"/>
        </w:rPr>
        <w:t>DB</w:t>
      </w:r>
      <w:r w:rsidR="00770042">
        <w:rPr>
          <w:sz w:val="28"/>
          <w:szCs w:val="28"/>
          <w:u w:val="single"/>
        </w:rPr>
        <w:t xml:space="preserve"> Youth</w:t>
      </w:r>
      <w:r w:rsidR="00163324">
        <w:rPr>
          <w:sz w:val="28"/>
          <w:szCs w:val="28"/>
          <w:u w:val="single"/>
        </w:rPr>
        <w:t xml:space="preserve"> 1</w:t>
      </w:r>
      <w:r w:rsidR="00770042">
        <w:rPr>
          <w:sz w:val="28"/>
          <w:szCs w:val="28"/>
          <w:u w:val="single"/>
        </w:rPr>
        <w:t xml:space="preserve"> </w:t>
      </w:r>
      <w:r w:rsidR="00A7297F">
        <w:rPr>
          <w:sz w:val="28"/>
          <w:szCs w:val="28"/>
          <w:u w:val="single"/>
        </w:rPr>
        <w:t>Ju</w:t>
      </w:r>
      <w:r w:rsidR="00770042">
        <w:rPr>
          <w:sz w:val="28"/>
          <w:szCs w:val="28"/>
          <w:u w:val="single"/>
        </w:rPr>
        <w:t>ly</w:t>
      </w:r>
      <w:r w:rsidR="00A7297F">
        <w:rPr>
          <w:sz w:val="28"/>
          <w:szCs w:val="28"/>
          <w:u w:val="single"/>
        </w:rPr>
        <w:t xml:space="preserve"> </w:t>
      </w:r>
      <w:r w:rsidR="00163324">
        <w:rPr>
          <w:sz w:val="28"/>
          <w:szCs w:val="28"/>
          <w:u w:val="single"/>
        </w:rPr>
        <w:t>10</w:t>
      </w:r>
      <w:r w:rsidR="002E162F">
        <w:rPr>
          <w:sz w:val="28"/>
          <w:szCs w:val="28"/>
          <w:u w:val="single"/>
        </w:rPr>
        <w:t>-</w:t>
      </w:r>
      <w:r w:rsidR="00163324">
        <w:rPr>
          <w:sz w:val="28"/>
          <w:szCs w:val="28"/>
          <w:u w:val="single"/>
        </w:rPr>
        <w:t>15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</w:t>
      </w:r>
      <w:r w:rsidR="00770042">
        <w:rPr>
          <w:sz w:val="24"/>
          <w:szCs w:val="24"/>
        </w:rPr>
        <w:t>ly</w:t>
      </w:r>
      <w:r w:rsidR="00A7297F">
        <w:rPr>
          <w:sz w:val="24"/>
          <w:szCs w:val="24"/>
        </w:rPr>
        <w:t xml:space="preserve"> </w:t>
      </w:r>
      <w:r w:rsidR="00163324">
        <w:rPr>
          <w:sz w:val="24"/>
          <w:szCs w:val="24"/>
        </w:rPr>
        <w:t>10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</w:t>
      </w:r>
      <w:r w:rsidR="00770042">
        <w:rPr>
          <w:sz w:val="24"/>
          <w:szCs w:val="24"/>
        </w:rPr>
        <w:t xml:space="preserve">ly </w:t>
      </w:r>
      <w:r w:rsidR="00163324">
        <w:rPr>
          <w:sz w:val="24"/>
          <w:szCs w:val="24"/>
        </w:rPr>
        <w:t>10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16332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16332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16332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5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6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16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163324">
              <w:rPr>
                <w:sz w:val="24"/>
                <w:szCs w:val="24"/>
              </w:rPr>
              <w:t>ly 7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9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16332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10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</w:t>
      </w:r>
      <w:r w:rsidR="00163324">
        <w:rPr>
          <w:sz w:val="24"/>
        </w:rPr>
        <w:t>ly 1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>since Ju</w:t>
      </w:r>
      <w:r w:rsidR="00163324">
        <w:rPr>
          <w:sz w:val="24"/>
        </w:rPr>
        <w:t>ly 1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</w:t>
      </w:r>
      <w:r w:rsidR="00163324">
        <w:rPr>
          <w:sz w:val="24"/>
        </w:rPr>
        <w:t>ly 1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</w:t>
      </w:r>
      <w:r w:rsidR="00163324">
        <w:rPr>
          <w:i/>
          <w:sz w:val="24"/>
          <w:szCs w:val="24"/>
        </w:rPr>
        <w:t>ly 1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8C31C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0D087F"/>
    <w:rsid w:val="00163324"/>
    <w:rsid w:val="00174E5D"/>
    <w:rsid w:val="001956A8"/>
    <w:rsid w:val="001C26B8"/>
    <w:rsid w:val="0020292F"/>
    <w:rsid w:val="002869A9"/>
    <w:rsid w:val="002A17E6"/>
    <w:rsid w:val="002E162F"/>
    <w:rsid w:val="00343434"/>
    <w:rsid w:val="003B4347"/>
    <w:rsid w:val="003E4002"/>
    <w:rsid w:val="00404A5F"/>
    <w:rsid w:val="004949C9"/>
    <w:rsid w:val="004E2F2B"/>
    <w:rsid w:val="004F5EC3"/>
    <w:rsid w:val="005467D3"/>
    <w:rsid w:val="00677627"/>
    <w:rsid w:val="00770042"/>
    <w:rsid w:val="007D0924"/>
    <w:rsid w:val="008C31C0"/>
    <w:rsid w:val="008F789B"/>
    <w:rsid w:val="0091637A"/>
    <w:rsid w:val="009D14B8"/>
    <w:rsid w:val="009F6571"/>
    <w:rsid w:val="00A3558E"/>
    <w:rsid w:val="00A7297F"/>
    <w:rsid w:val="00A817F8"/>
    <w:rsid w:val="00B103B5"/>
    <w:rsid w:val="00B461F9"/>
    <w:rsid w:val="00B60424"/>
    <w:rsid w:val="00B66BAE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4</cp:revision>
  <cp:lastPrinted>2022-05-13T16:56:00Z</cp:lastPrinted>
  <dcterms:created xsi:type="dcterms:W3CDTF">2022-05-13T15:23:00Z</dcterms:created>
  <dcterms:modified xsi:type="dcterms:W3CDTF">2022-05-13T16:56:00Z</dcterms:modified>
</cp:coreProperties>
</file>