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35B328C4" w:rsidR="00997515" w:rsidRPr="002023B4" w:rsidRDefault="007B696C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 who are Deaf or Hard of Hearing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July 28-August 1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7E0F54EA" w:rsidR="00D5193F" w:rsidRPr="00DD445D" w:rsidRDefault="007B696C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Vegetarian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1B56C7">
        <w:trPr>
          <w:trHeight w:val="1907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4C3464F8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Orange and apple juice </w:t>
            </w:r>
            <w:r w:rsidR="007B696C">
              <w:rPr>
                <w:i/>
                <w:sz w:val="24"/>
                <w:szCs w:val="24"/>
              </w:rPr>
              <w:t xml:space="preserve">+ regular, and decaf coffee </w:t>
            </w:r>
            <w:r>
              <w:rPr>
                <w:i/>
                <w:sz w:val="24"/>
                <w:szCs w:val="24"/>
              </w:rPr>
              <w:t xml:space="preserve">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07ED54CD" w14:textId="08BE08BF" w:rsidR="00B10EA8" w:rsidRDefault="007B696C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  <w:p w14:paraId="24855510" w14:textId="77777777" w:rsidR="007B696C" w:rsidRDefault="007B696C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323989C9" w14:textId="71CD7EE9" w:rsidR="007B696C" w:rsidRPr="00D5193F" w:rsidRDefault="007B696C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peaches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765AC589" w14:textId="77777777" w:rsidR="00B10EA8" w:rsidRDefault="001B56C7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croissant sandwich with vegetarian sausage patty</w:t>
            </w:r>
          </w:p>
          <w:p w14:paraId="17DA45C2" w14:textId="77777777" w:rsidR="001B56C7" w:rsidRDefault="001B56C7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308C8F1A" w14:textId="0A0207C8" w:rsidR="001B56C7" w:rsidRPr="00D5193F" w:rsidRDefault="001B56C7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</w:tc>
        <w:tc>
          <w:tcPr>
            <w:tcW w:w="2448" w:type="dxa"/>
            <w:shd w:val="clear" w:color="auto" w:fill="FFFFFF" w:themeFill="background1"/>
          </w:tcPr>
          <w:p w14:paraId="494F4C0A" w14:textId="77777777" w:rsidR="00B10EA8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Oatmeal bar with </w:t>
            </w:r>
          </w:p>
          <w:p w14:paraId="02E2C002" w14:textId="77777777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Dried cranberries, cherries + raisins</w:t>
            </w:r>
          </w:p>
          <w:p w14:paraId="1286854C" w14:textId="77777777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</w:t>
            </w:r>
          </w:p>
          <w:p w14:paraId="5B2873CD" w14:textId="041F5BDB" w:rsidR="001B56C7" w:rsidRPr="00D5193F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Blueberry muffin</w:t>
            </w:r>
          </w:p>
        </w:tc>
        <w:tc>
          <w:tcPr>
            <w:tcW w:w="2448" w:type="dxa"/>
            <w:shd w:val="clear" w:color="auto" w:fill="FFFFFF" w:themeFill="background1"/>
          </w:tcPr>
          <w:p w14:paraId="555C07B6" w14:textId="77777777" w:rsidR="00B10EA8" w:rsidRDefault="001B56C7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0CD99B27" w14:textId="77777777" w:rsidR="001B56C7" w:rsidRDefault="001B56C7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69A040B2" w14:textId="77777777" w:rsidR="001B56C7" w:rsidRDefault="001B56C7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731E0CED" w14:textId="2BDE3CF5" w:rsidR="001B56C7" w:rsidRPr="00D5193F" w:rsidRDefault="001B56C7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mandarin oranges</w:t>
            </w: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44820971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7B696C">
              <w:rPr>
                <w:i/>
                <w:sz w:val="24"/>
                <w:szCs w:val="24"/>
              </w:rPr>
              <w:t>, regular, and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18557717" w14:textId="0606A68A" w:rsidR="0086729B" w:rsidRDefault="0086729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mini corn dogs</w:t>
            </w:r>
          </w:p>
          <w:p w14:paraId="68FABF22" w14:textId="52EB6CFB" w:rsidR="0086729B" w:rsidRDefault="0086729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+ cheese</w:t>
            </w:r>
          </w:p>
          <w:p w14:paraId="36B95D78" w14:textId="6E1E37F4" w:rsidR="007B696C" w:rsidRDefault="007B69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32B16632" w14:textId="77777777" w:rsidR="007B696C" w:rsidRDefault="007B69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cantaloupe</w:t>
            </w:r>
          </w:p>
          <w:p w14:paraId="5046B0D7" w14:textId="77777777" w:rsidR="001B56C7" w:rsidRDefault="001B56C7" w:rsidP="006D16E4">
            <w:pPr>
              <w:rPr>
                <w:sz w:val="24"/>
                <w:szCs w:val="24"/>
              </w:rPr>
            </w:pPr>
          </w:p>
          <w:p w14:paraId="3404C163" w14:textId="77777777" w:rsidR="001B56C7" w:rsidRDefault="001B56C7" w:rsidP="006D16E4">
            <w:pPr>
              <w:rPr>
                <w:sz w:val="24"/>
                <w:szCs w:val="24"/>
              </w:rPr>
            </w:pPr>
          </w:p>
          <w:p w14:paraId="724B499A" w14:textId="1A07E407" w:rsidR="007B696C" w:rsidRPr="00D5193F" w:rsidRDefault="007B69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2BA6693" w14:textId="549CE743" w:rsidR="00B10EA8" w:rsidRDefault="001C3BE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Meatless crumbles</w:t>
            </w:r>
            <w:r w:rsidR="001B56C7">
              <w:rPr>
                <w:sz w:val="24"/>
                <w:szCs w:val="24"/>
              </w:rPr>
              <w:t xml:space="preserve"> with vegetarian gravy</w:t>
            </w:r>
          </w:p>
          <w:p w14:paraId="00723E5B" w14:textId="61CEE07E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Baked potato with shredded cheese </w:t>
            </w:r>
            <w:r w:rsidR="001C3BEB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</w:t>
            </w:r>
            <w:r w:rsidR="001C3BE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oppings</w:t>
            </w:r>
          </w:p>
          <w:p w14:paraId="1D730B88" w14:textId="274F20B8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4F6618C0" w14:textId="442A9FA2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1FFE9823" w14:textId="312FD8C3" w:rsidR="001B56C7" w:rsidRPr="00D5193F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070D209" w14:textId="77777777" w:rsidR="00B10EA8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proofErr w:type="spellStart"/>
            <w:r>
              <w:rPr>
                <w:sz w:val="24"/>
                <w:szCs w:val="24"/>
              </w:rPr>
              <w:t>chic’n</w:t>
            </w:r>
            <w:proofErr w:type="spellEnd"/>
            <w:r>
              <w:rPr>
                <w:sz w:val="24"/>
                <w:szCs w:val="24"/>
              </w:rPr>
              <w:t xml:space="preserve"> strips</w:t>
            </w:r>
          </w:p>
          <w:p w14:paraId="485628F8" w14:textId="77777777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</w:t>
            </w:r>
          </w:p>
          <w:p w14:paraId="3561CCBD" w14:textId="77777777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5FFA6698" w14:textId="77777777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16020AC7" w14:textId="77777777" w:rsidR="001B56C7" w:rsidRDefault="001B56C7" w:rsidP="006D16E4">
            <w:pPr>
              <w:rPr>
                <w:sz w:val="24"/>
                <w:szCs w:val="24"/>
              </w:rPr>
            </w:pPr>
          </w:p>
          <w:p w14:paraId="07F4C6A4" w14:textId="77777777" w:rsidR="001B56C7" w:rsidRDefault="001B56C7" w:rsidP="006D16E4">
            <w:pPr>
              <w:rPr>
                <w:sz w:val="24"/>
                <w:szCs w:val="24"/>
              </w:rPr>
            </w:pPr>
          </w:p>
          <w:p w14:paraId="7C22F31C" w14:textId="24BC0D30" w:rsidR="001B56C7" w:rsidRPr="00D5193F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74A3AE8" w14:textId="51B7D099" w:rsidR="00DE210A" w:rsidRDefault="00DE210A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ravioli with </w:t>
            </w:r>
            <w:r w:rsidR="001C3BEB">
              <w:rPr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 sauce</w:t>
            </w:r>
          </w:p>
          <w:p w14:paraId="38886956" w14:textId="7FA204C8" w:rsidR="00DE210A" w:rsidRDefault="00DE210A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toast</w:t>
            </w:r>
          </w:p>
          <w:p w14:paraId="2AD53999" w14:textId="2D87A178" w:rsidR="001B56C7" w:rsidRDefault="001B56C7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+ carrots</w:t>
            </w:r>
          </w:p>
          <w:p w14:paraId="62069DAB" w14:textId="77777777" w:rsidR="001B56C7" w:rsidRDefault="001B56C7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2D32C6E6" w14:textId="77777777" w:rsidR="001B56C7" w:rsidRDefault="001B56C7" w:rsidP="00BA0128">
            <w:pPr>
              <w:rPr>
                <w:sz w:val="24"/>
                <w:szCs w:val="24"/>
              </w:rPr>
            </w:pPr>
          </w:p>
          <w:p w14:paraId="323BAFF0" w14:textId="77777777" w:rsidR="001B56C7" w:rsidRDefault="001B56C7" w:rsidP="00BA0128">
            <w:pPr>
              <w:rPr>
                <w:sz w:val="24"/>
                <w:szCs w:val="24"/>
              </w:rPr>
            </w:pPr>
          </w:p>
          <w:p w14:paraId="45B70118" w14:textId="746D3104" w:rsidR="001B56C7" w:rsidRPr="00D5193F" w:rsidRDefault="001B56C7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1C3BEB">
        <w:trPr>
          <w:trHeight w:val="2168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42F0AE45" w14:textId="77777777" w:rsidR="00B10EA8" w:rsidRDefault="007B696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pizza</w:t>
            </w:r>
          </w:p>
          <w:p w14:paraId="51678F80" w14:textId="48309A5F" w:rsidR="007B696C" w:rsidRDefault="007B696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</w:t>
            </w:r>
          </w:p>
          <w:p w14:paraId="3567B67A" w14:textId="77777777" w:rsidR="007B696C" w:rsidRDefault="007B696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</w:t>
            </w:r>
          </w:p>
          <w:p w14:paraId="253906BF" w14:textId="1E7AB71E" w:rsidR="007B696C" w:rsidRDefault="001C3BE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v</w:t>
            </w:r>
            <w:r w:rsidR="007B696C">
              <w:rPr>
                <w:sz w:val="24"/>
                <w:szCs w:val="24"/>
              </w:rPr>
              <w:t>eggie dip</w:t>
            </w:r>
          </w:p>
          <w:p w14:paraId="17D54710" w14:textId="5D0564D7" w:rsidR="0086729B" w:rsidRDefault="007B696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cupcakes</w:t>
            </w:r>
          </w:p>
          <w:p w14:paraId="66676192" w14:textId="7938EC7C" w:rsidR="007B696C" w:rsidRPr="001069AE" w:rsidRDefault="007B696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92AFF2F" w14:textId="77777777" w:rsidR="00B10EA8" w:rsidRDefault="007B69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proofErr w:type="spellStart"/>
            <w:r>
              <w:rPr>
                <w:sz w:val="24"/>
                <w:szCs w:val="24"/>
              </w:rPr>
              <w:t>chic’n</w:t>
            </w:r>
            <w:proofErr w:type="spellEnd"/>
            <w:r>
              <w:rPr>
                <w:sz w:val="24"/>
                <w:szCs w:val="24"/>
              </w:rPr>
              <w:t xml:space="preserve"> patty</w:t>
            </w:r>
          </w:p>
          <w:p w14:paraId="346A1C09" w14:textId="77777777" w:rsidR="007B696C" w:rsidRDefault="007B69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gratin </w:t>
            </w:r>
            <w:proofErr w:type="spellStart"/>
            <w:r>
              <w:rPr>
                <w:sz w:val="24"/>
                <w:szCs w:val="24"/>
              </w:rPr>
              <w:t>potaotes</w:t>
            </w:r>
            <w:proofErr w:type="spellEnd"/>
          </w:p>
          <w:p w14:paraId="1A66E664" w14:textId="5EF7A08C" w:rsidR="007B696C" w:rsidRDefault="007B69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48A161F5" w14:textId="77777777" w:rsidR="007B696C" w:rsidRDefault="007B69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Jello </w:t>
            </w:r>
          </w:p>
          <w:p w14:paraId="62E07DA1" w14:textId="77777777" w:rsidR="007B696C" w:rsidRDefault="007B696C" w:rsidP="00025352">
            <w:pPr>
              <w:rPr>
                <w:sz w:val="24"/>
                <w:szCs w:val="24"/>
              </w:rPr>
            </w:pPr>
          </w:p>
          <w:p w14:paraId="573AC99A" w14:textId="4C5541A4" w:rsidR="007B696C" w:rsidRPr="00D5193F" w:rsidRDefault="007B69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26F470A" w14:textId="4CAE7D2F" w:rsidR="00B10EA8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r w:rsidR="001C3BEB">
              <w:rPr>
                <w:sz w:val="24"/>
                <w:szCs w:val="24"/>
              </w:rPr>
              <w:t>steak</w:t>
            </w:r>
            <w:r>
              <w:rPr>
                <w:sz w:val="24"/>
                <w:szCs w:val="24"/>
              </w:rPr>
              <w:t xml:space="preserve"> patty</w:t>
            </w:r>
          </w:p>
          <w:p w14:paraId="0BE1453F" w14:textId="77777777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</w:t>
            </w:r>
          </w:p>
          <w:p w14:paraId="2F8C5CE0" w14:textId="77777777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gravy</w:t>
            </w:r>
          </w:p>
          <w:p w14:paraId="5D01C87B" w14:textId="28E01A7E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31E990C3" w14:textId="77777777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roll</w:t>
            </w:r>
          </w:p>
          <w:p w14:paraId="182EA8F1" w14:textId="77777777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S’more bar</w:t>
            </w:r>
          </w:p>
          <w:p w14:paraId="70A32F8A" w14:textId="7629E908" w:rsidR="001B56C7" w:rsidRPr="00D5193F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712A89B" w14:textId="088C0CFB" w:rsidR="0086729B" w:rsidRDefault="0086729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meatballs</w:t>
            </w:r>
          </w:p>
          <w:p w14:paraId="0107F920" w14:textId="70734B12" w:rsidR="0086729B" w:rsidRDefault="0086729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gravy</w:t>
            </w:r>
          </w:p>
          <w:p w14:paraId="1E4B4485" w14:textId="5CB6DBE1" w:rsidR="0086729B" w:rsidRDefault="0086729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noodles</w:t>
            </w:r>
          </w:p>
          <w:p w14:paraId="484A0589" w14:textId="5785E798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0A7F3206" w14:textId="77777777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M&amp;M brownie</w:t>
            </w:r>
          </w:p>
          <w:p w14:paraId="07427E7A" w14:textId="77777777" w:rsidR="001B56C7" w:rsidRDefault="001B56C7" w:rsidP="006D16E4">
            <w:pPr>
              <w:rPr>
                <w:sz w:val="24"/>
                <w:szCs w:val="24"/>
              </w:rPr>
            </w:pPr>
          </w:p>
          <w:p w14:paraId="41F1E613" w14:textId="0A73E249" w:rsidR="001B56C7" w:rsidRPr="00D5193F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C1CFABA" w14:textId="77777777" w:rsidR="00B10EA8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hamburger</w:t>
            </w:r>
          </w:p>
          <w:p w14:paraId="6626047C" w14:textId="77777777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baked beans</w:t>
            </w:r>
          </w:p>
          <w:p w14:paraId="51E445CB" w14:textId="330E1822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102930EB" w14:textId="7FAAF8ED" w:rsidR="001B56C7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5E850E90" w14:textId="77777777" w:rsidR="001B56C7" w:rsidRDefault="001B56C7" w:rsidP="006D16E4">
            <w:pPr>
              <w:rPr>
                <w:sz w:val="24"/>
                <w:szCs w:val="24"/>
              </w:rPr>
            </w:pPr>
          </w:p>
          <w:p w14:paraId="6F96A9DA" w14:textId="147A8086" w:rsidR="001B56C7" w:rsidRPr="00D5193F" w:rsidRDefault="001B56C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1B56C7"/>
    <w:rsid w:val="001C3BE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B696C"/>
    <w:rsid w:val="007D2D2E"/>
    <w:rsid w:val="007E215E"/>
    <w:rsid w:val="007E2975"/>
    <w:rsid w:val="0080327F"/>
    <w:rsid w:val="00833F4B"/>
    <w:rsid w:val="00852336"/>
    <w:rsid w:val="0086729B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E210A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8</cp:revision>
  <cp:lastPrinted>2019-07-31T14:47:00Z</cp:lastPrinted>
  <dcterms:created xsi:type="dcterms:W3CDTF">2022-12-13T18:08:00Z</dcterms:created>
  <dcterms:modified xsi:type="dcterms:W3CDTF">2024-01-18T18:19:00Z</dcterms:modified>
</cp:coreProperties>
</file>